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92" w:rsidRDefault="00F05F92" w:rsidP="00F05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Division 1 Fixtures 2</w:t>
      </w:r>
      <w:r w:rsidRPr="00F05F9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half</w:t>
      </w:r>
    </w:p>
    <w:p w:rsidR="00F05F92" w:rsidRDefault="00F05F92" w:rsidP="00F05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Week 12 –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Steve Whitmore v Jai Bradfield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Anne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Allsop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Danielle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Pearse</w:t>
      </w:r>
      <w:proofErr w:type="spellEnd"/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Conner Murphy v Graham Mitchell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Steve Mantle v Chris Hanlon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Mark Harvey v Steve Leighton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Phil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Coulthard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Shane McDonald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Week 13 -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Danielle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Pearse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Steve Whitmore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Graham Mitchell v Jai Bradfield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Chris Hanlon v Anne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Allsop</w:t>
      </w:r>
      <w:proofErr w:type="spellEnd"/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Steve Leighton v Conner Murphy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Shane McDonald v Steve Mantle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Phil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Coulthard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Mark Harvey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Week 14 -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Steve Whitmore v Graham Mitchell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Danielle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Pearse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Chris Hanlon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Jai Bradfield v Steve Leighton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Anne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Allsop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Shane McDonald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Conner Murphy v Phil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Coulthard</w:t>
      </w:r>
      <w:proofErr w:type="spellEnd"/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Steve Mantle v Mark Harvey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Week 15 –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Chris Hanlon v Steve Whitmore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Steve Leighton v Graham Mitchell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Shane McDonald v Danielle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Pearse</w:t>
      </w:r>
      <w:proofErr w:type="spellEnd"/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Phil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Coulthard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Jai Bradfield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Mark Harvey v Anne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Allsop</w:t>
      </w:r>
      <w:proofErr w:type="spellEnd"/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Steve Mantle v Conner Murphy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</w:p>
    <w:p w:rsid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</w:p>
    <w:p w:rsid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lastRenderedPageBreak/>
        <w:t>Week 16 –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Steve Whitmore v Steve Leighton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Chris Hanlon v Shane McDonald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Graham Mitchell v Phil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Coulthard</w:t>
      </w:r>
      <w:proofErr w:type="spellEnd"/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Danielle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Pearse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Mark Harvey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Jai Bradfield v Steve Mantle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Anne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Allsop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Conner Murphy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Week 17 –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Shane McDonald v Steve Whitmore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Phil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Coulthard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Steve Leighton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Mark Harvey v Chris Hanlon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Steve Mantle v Graham Mitchell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Conner Murphy v Danielle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Pearse</w:t>
      </w:r>
      <w:proofErr w:type="spellEnd"/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Anne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Allsop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Jai Bradfield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Week 18 –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Steve Whitmore v Phil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Coulthard</w:t>
      </w:r>
      <w:proofErr w:type="spellEnd"/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Shane McDonald v Mark Harvey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Steve Leighton v Steve Mantle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Chris Hanlon v Conner Murphy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Graham Mitchell v Anne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Allsop</w:t>
      </w:r>
      <w:proofErr w:type="spellEnd"/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Danielle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Pearse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Jai Bradfield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Week 19 –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Mark Harvey</w:t>
      </w:r>
      <w:proofErr w:type="gram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  v</w:t>
      </w:r>
      <w:proofErr w:type="gram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Steve Whitmore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Steve Mantle v Phil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Coulthard</w:t>
      </w:r>
      <w:proofErr w:type="spellEnd"/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Conner Murphy v Shane McDonald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Anne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Allsop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Steve Leighton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Jai Bradfield v Chris Hanlon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Danielle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Pearse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Graham Mitchell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Week 20 –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Steve Whitmore v Steve Mantle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Mark Harvey v Conner Murphy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Phil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Coulthard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Anne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Allsop</w:t>
      </w:r>
      <w:proofErr w:type="spellEnd"/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Shane McDonald v Jai Bradfield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Steve Leighton v Danielle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Pearse</w:t>
      </w:r>
      <w:proofErr w:type="spellEnd"/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Chris Hanlon v Graham Mitchell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lastRenderedPageBreak/>
        <w:t>Week  21–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Conner Murphy v Steve Whitmore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Anne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Allsop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Steve Mantle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Jai Bradfield v Mark Harvey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Danielle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Pearse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Phil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Coulthard</w:t>
      </w:r>
      <w:proofErr w:type="spellEnd"/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Graham Mitchell v Shane McDonald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Chris Hanlon v Steve Leighton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Week 22 –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Steve Whitmore v Anne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Allsop</w:t>
      </w:r>
      <w:proofErr w:type="spellEnd"/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Conner Murphy v Jai Bradfield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Steve Mantle v Danielle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Pearse</w:t>
      </w:r>
      <w:proofErr w:type="spellEnd"/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Mark Harvey v Graham Mitchell</w:t>
      </w:r>
    </w:p>
    <w:p w:rsidR="00F05F92" w:rsidRPr="00F05F92" w:rsidRDefault="00F05F92" w:rsidP="00F0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Phil </w:t>
      </w:r>
      <w:proofErr w:type="spellStart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Coulthard</w:t>
      </w:r>
      <w:proofErr w:type="spellEnd"/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v Chris Hanlon</w:t>
      </w:r>
    </w:p>
    <w:p w:rsidR="0050424E" w:rsidRPr="00F05F92" w:rsidRDefault="00F05F92" w:rsidP="00F05F92">
      <w:pPr>
        <w:spacing w:after="0" w:line="240" w:lineRule="auto"/>
        <w:jc w:val="center"/>
        <w:rPr>
          <w:sz w:val="27"/>
          <w:szCs w:val="27"/>
        </w:rPr>
      </w:pPr>
      <w:r w:rsidRPr="00F05F92">
        <w:rPr>
          <w:rFonts w:ascii="Times New Roman" w:eastAsia="Times New Roman" w:hAnsi="Times New Roman" w:cs="Times New Roman"/>
          <w:sz w:val="27"/>
          <w:szCs w:val="27"/>
          <w:lang w:eastAsia="en-GB"/>
        </w:rPr>
        <w:t>Shane McDonald v Steve Leighton</w:t>
      </w:r>
    </w:p>
    <w:sectPr w:rsidR="0050424E" w:rsidRPr="00F05F92" w:rsidSect="00504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86" w:rsidRDefault="005B1086" w:rsidP="00F05F92">
      <w:pPr>
        <w:spacing w:after="0" w:line="240" w:lineRule="auto"/>
      </w:pPr>
      <w:r>
        <w:separator/>
      </w:r>
    </w:p>
  </w:endnote>
  <w:endnote w:type="continuationSeparator" w:id="0">
    <w:p w:rsidR="005B1086" w:rsidRDefault="005B1086" w:rsidP="00F0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86" w:rsidRDefault="005B1086" w:rsidP="00F05F92">
      <w:pPr>
        <w:spacing w:after="0" w:line="240" w:lineRule="auto"/>
      </w:pPr>
      <w:r>
        <w:separator/>
      </w:r>
    </w:p>
  </w:footnote>
  <w:footnote w:type="continuationSeparator" w:id="0">
    <w:p w:rsidR="005B1086" w:rsidRDefault="005B1086" w:rsidP="00F05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F92"/>
    <w:rsid w:val="0050424E"/>
    <w:rsid w:val="005B1086"/>
    <w:rsid w:val="00614D42"/>
    <w:rsid w:val="00F05F92"/>
    <w:rsid w:val="00FA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5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F92"/>
  </w:style>
  <w:style w:type="paragraph" w:styleId="Footer">
    <w:name w:val="footer"/>
    <w:basedOn w:val="Normal"/>
    <w:link w:val="FooterChar"/>
    <w:uiPriority w:val="99"/>
    <w:semiHidden/>
    <w:unhideWhenUsed/>
    <w:rsid w:val="00F05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1</cp:revision>
  <dcterms:created xsi:type="dcterms:W3CDTF">2021-10-29T16:57:00Z</dcterms:created>
  <dcterms:modified xsi:type="dcterms:W3CDTF">2021-10-29T17:02:00Z</dcterms:modified>
</cp:coreProperties>
</file>